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4490FE" w14:textId="77777777" w:rsidR="00D933A6" w:rsidRDefault="00D933A6" w:rsidP="003A7A4A">
      <w:pPr>
        <w:jc w:val="right"/>
        <w:rPr>
          <w:b/>
          <w:sz w:val="22"/>
        </w:rPr>
      </w:pPr>
    </w:p>
    <w:p w14:paraId="1F7B4F8B" w14:textId="77777777" w:rsidR="00D933A6" w:rsidRDefault="00D933A6" w:rsidP="003A7A4A">
      <w:pPr>
        <w:tabs>
          <w:tab w:val="left" w:pos="6187"/>
        </w:tabs>
        <w:jc w:val="center"/>
        <w:rPr>
          <w:b/>
          <w:sz w:val="22"/>
        </w:rPr>
      </w:pPr>
    </w:p>
    <w:p w14:paraId="58A75738" w14:textId="77777777" w:rsidR="000C5D9D" w:rsidRPr="007E6F53" w:rsidRDefault="000C5D9D" w:rsidP="005A5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Gill Sans MT" w:hAnsi="Gill Sans MT" w:cs="Tahoma"/>
          <w:b/>
          <w:sz w:val="28"/>
          <w:szCs w:val="28"/>
        </w:rPr>
      </w:pPr>
      <w:r w:rsidRPr="007E6F53">
        <w:rPr>
          <w:rFonts w:ascii="Gill Sans MT" w:hAnsi="Gill Sans MT" w:cs="Tahoma"/>
          <w:b/>
          <w:sz w:val="28"/>
          <w:szCs w:val="28"/>
        </w:rPr>
        <w:t>APPLICATION FOR EMPLOYMENT</w:t>
      </w:r>
    </w:p>
    <w:p w14:paraId="26C9E360" w14:textId="77777777" w:rsidR="000C5D9D" w:rsidRPr="007E6F53" w:rsidRDefault="000C5D9D" w:rsidP="000C5D9D">
      <w:pPr>
        <w:rPr>
          <w:rFonts w:ascii="Gill Sans MT" w:hAnsi="Gill Sans MT"/>
          <w:sz w:val="24"/>
          <w:szCs w:val="24"/>
        </w:rPr>
      </w:pPr>
      <w:r w:rsidRPr="007E6F53">
        <w:rPr>
          <w:rFonts w:ascii="Gill Sans MT" w:hAnsi="Gill Sans MT"/>
          <w:sz w:val="24"/>
          <w:szCs w:val="24"/>
        </w:rPr>
        <w:t>This application is private and confidential</w:t>
      </w:r>
    </w:p>
    <w:p w14:paraId="2A24A029" w14:textId="77777777" w:rsidR="000C5D9D" w:rsidRPr="007E6F53" w:rsidRDefault="000C5D9D" w:rsidP="003A7A4A">
      <w:pPr>
        <w:rPr>
          <w:rFonts w:ascii="Gill Sans MT" w:hAnsi="Gill Sans MT"/>
          <w:b/>
          <w:sz w:val="22"/>
        </w:rPr>
      </w:pPr>
    </w:p>
    <w:p w14:paraId="5A2106E8" w14:textId="1F6F2A2A" w:rsidR="006202F3" w:rsidRDefault="000C5D9D" w:rsidP="00185AB7">
      <w:pPr>
        <w:tabs>
          <w:tab w:val="left" w:pos="3544"/>
        </w:tabs>
        <w:rPr>
          <w:rFonts w:ascii="Gill Sans MT" w:hAnsi="Gill Sans MT"/>
          <w:b/>
          <w:sz w:val="22"/>
        </w:rPr>
      </w:pPr>
      <w:r w:rsidRPr="007E6F53">
        <w:rPr>
          <w:rFonts w:ascii="Gill Sans MT" w:hAnsi="Gill Sans MT"/>
          <w:b/>
          <w:sz w:val="22"/>
        </w:rPr>
        <w:t xml:space="preserve">Application for the post of: </w:t>
      </w:r>
      <w:r w:rsidR="008126B5" w:rsidRPr="007E6F53">
        <w:rPr>
          <w:rFonts w:ascii="Gill Sans MT" w:hAnsi="Gill Sans MT"/>
          <w:b/>
          <w:sz w:val="22"/>
        </w:rPr>
        <w:tab/>
      </w:r>
      <w:r w:rsidR="0088749B">
        <w:rPr>
          <w:rFonts w:ascii="Gill Sans MT" w:hAnsi="Gill Sans MT"/>
          <w:b/>
          <w:sz w:val="22"/>
        </w:rPr>
        <w:t>Parish Finance Officer</w:t>
      </w:r>
    </w:p>
    <w:p w14:paraId="4012CD18" w14:textId="03F8ABC1" w:rsidR="00185AB7" w:rsidRPr="007E6F53" w:rsidRDefault="00580F04" w:rsidP="00185AB7">
      <w:pPr>
        <w:tabs>
          <w:tab w:val="left" w:pos="3544"/>
        </w:tabs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tab/>
      </w:r>
      <w:r w:rsidR="00DF54A3">
        <w:rPr>
          <w:rFonts w:ascii="Gill Sans MT" w:hAnsi="Gill Sans MT"/>
          <w:b/>
          <w:sz w:val="22"/>
        </w:rPr>
        <w:t>St Peter’s Halliwell, Bolton</w:t>
      </w:r>
    </w:p>
    <w:p w14:paraId="2C52F141" w14:textId="77777777" w:rsidR="000C5D9D" w:rsidRPr="007E6F53" w:rsidRDefault="000C5D9D" w:rsidP="003A7A4A">
      <w:pPr>
        <w:rPr>
          <w:rFonts w:ascii="Gill Sans MT" w:hAnsi="Gill Sans MT"/>
          <w:b/>
          <w:sz w:val="22"/>
        </w:rPr>
      </w:pPr>
    </w:p>
    <w:p w14:paraId="04FE14CC" w14:textId="41BAAB5B" w:rsidR="00D933A6" w:rsidRPr="007E6F53" w:rsidRDefault="003A7A4A" w:rsidP="00156022">
      <w:pPr>
        <w:tabs>
          <w:tab w:val="left" w:pos="3544"/>
        </w:tabs>
        <w:rPr>
          <w:rFonts w:ascii="Gill Sans MT" w:hAnsi="Gill Sans MT"/>
          <w:b/>
          <w:sz w:val="22"/>
        </w:rPr>
      </w:pPr>
      <w:r w:rsidRPr="007E6F53">
        <w:rPr>
          <w:rFonts w:ascii="Gill Sans MT" w:hAnsi="Gill Sans MT"/>
          <w:b/>
          <w:sz w:val="22"/>
        </w:rPr>
        <w:t xml:space="preserve">Please complete and return </w:t>
      </w:r>
      <w:r w:rsidR="007E6F53">
        <w:rPr>
          <w:rFonts w:ascii="Gill Sans MT" w:hAnsi="Gill Sans MT"/>
          <w:b/>
          <w:sz w:val="22"/>
        </w:rPr>
        <w:t>to:</w:t>
      </w:r>
      <w:r w:rsidRPr="007E6F53">
        <w:rPr>
          <w:rFonts w:ascii="Gill Sans MT" w:hAnsi="Gill Sans MT"/>
          <w:b/>
          <w:sz w:val="22"/>
        </w:rPr>
        <w:tab/>
      </w:r>
      <w:r w:rsidR="0088749B">
        <w:rPr>
          <w:rFonts w:ascii="Gill Sans MT" w:hAnsi="Gill Sans MT"/>
          <w:b/>
          <w:sz w:val="22"/>
        </w:rPr>
        <w:t>Amanda Blease, Parish Business Manager</w:t>
      </w:r>
      <w:r w:rsidR="00156022">
        <w:rPr>
          <w:rFonts w:ascii="Gill Sans MT" w:hAnsi="Gill Sans MT"/>
          <w:b/>
          <w:sz w:val="22"/>
        </w:rPr>
        <w:t xml:space="preserve"> </w:t>
      </w:r>
    </w:p>
    <w:p w14:paraId="227082D8" w14:textId="77777777" w:rsidR="00D933A6" w:rsidRPr="007E6F53" w:rsidRDefault="00D933A6">
      <w:pPr>
        <w:jc w:val="center"/>
        <w:rPr>
          <w:rFonts w:ascii="Gill Sans MT" w:hAnsi="Gill Sans MT"/>
          <w:b/>
          <w:sz w:val="22"/>
        </w:rPr>
      </w:pPr>
      <w:r w:rsidRPr="007E6F53">
        <w:rPr>
          <w:rFonts w:ascii="Gill Sans MT" w:hAnsi="Gill Sans MT"/>
          <w:b/>
          <w:sz w:val="22"/>
        </w:rPr>
        <w:t xml:space="preserve"> </w:t>
      </w:r>
    </w:p>
    <w:p w14:paraId="51585CCD" w14:textId="096C05EA" w:rsidR="007E6F53" w:rsidRPr="00FD6E3B" w:rsidRDefault="00D933A6" w:rsidP="003A7A4A">
      <w:pPr>
        <w:rPr>
          <w:rFonts w:ascii="Gill Sans MT" w:hAnsi="Gill Sans MT"/>
          <w:b/>
          <w:sz w:val="22"/>
          <w:u w:val="single"/>
        </w:rPr>
      </w:pPr>
      <w:r w:rsidRPr="007E6F53">
        <w:rPr>
          <w:rFonts w:ascii="Gill Sans MT" w:hAnsi="Gill Sans MT"/>
          <w:b/>
          <w:sz w:val="22"/>
        </w:rPr>
        <w:t>Completed application forms must be received by</w:t>
      </w:r>
      <w:r w:rsidR="00156022">
        <w:rPr>
          <w:rFonts w:ascii="Gill Sans MT" w:hAnsi="Gill Sans MT"/>
          <w:b/>
          <w:sz w:val="22"/>
        </w:rPr>
        <w:t xml:space="preserve"> </w:t>
      </w:r>
      <w:r w:rsidR="0088749B">
        <w:rPr>
          <w:rFonts w:ascii="Gill Sans MT" w:hAnsi="Gill Sans MT"/>
          <w:b/>
          <w:sz w:val="22"/>
        </w:rPr>
        <w:t xml:space="preserve">31 </w:t>
      </w:r>
      <w:r w:rsidR="0029046B">
        <w:rPr>
          <w:rFonts w:ascii="Gill Sans MT" w:hAnsi="Gill Sans MT"/>
          <w:b/>
          <w:sz w:val="22"/>
        </w:rPr>
        <w:t>July</w:t>
      </w:r>
      <w:r w:rsidR="00AA638A">
        <w:rPr>
          <w:rFonts w:ascii="Gill Sans MT" w:hAnsi="Gill Sans MT"/>
          <w:b/>
          <w:sz w:val="22"/>
        </w:rPr>
        <w:t>, 2026</w:t>
      </w:r>
    </w:p>
    <w:p w14:paraId="45ED177D" w14:textId="44E9EAD3" w:rsidR="00D933A6" w:rsidRPr="007E6F53" w:rsidRDefault="00156022" w:rsidP="003A7A4A">
      <w:pPr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t>E</w:t>
      </w:r>
      <w:r w:rsidR="00AD34A5" w:rsidRPr="007E6F53">
        <w:rPr>
          <w:rFonts w:ascii="Gill Sans MT" w:hAnsi="Gill Sans MT"/>
          <w:b/>
          <w:sz w:val="22"/>
        </w:rPr>
        <w:t>mail to</w:t>
      </w:r>
      <w:r w:rsidR="007E6F53">
        <w:rPr>
          <w:rFonts w:ascii="Gill Sans MT" w:hAnsi="Gill Sans MT"/>
          <w:b/>
          <w:sz w:val="22"/>
        </w:rPr>
        <w:t>:</w:t>
      </w:r>
      <w:r w:rsidR="00367D9A">
        <w:rPr>
          <w:rFonts w:ascii="Gill Sans MT" w:hAnsi="Gill Sans MT"/>
          <w:b/>
          <w:sz w:val="22"/>
        </w:rPr>
        <w:t xml:space="preserve"> </w:t>
      </w:r>
      <w:r w:rsidR="0088749B">
        <w:rPr>
          <w:rFonts w:ascii="Gill Sans MT" w:hAnsi="Gill Sans MT"/>
          <w:b/>
          <w:sz w:val="22"/>
        </w:rPr>
        <w:t>amanda</w:t>
      </w:r>
      <w:r w:rsidR="004C0B90">
        <w:rPr>
          <w:rFonts w:ascii="Gill Sans MT" w:hAnsi="Gill Sans MT"/>
          <w:b/>
          <w:sz w:val="22"/>
        </w:rPr>
        <w:t>@</w:t>
      </w:r>
      <w:r w:rsidR="00DF54A3">
        <w:rPr>
          <w:rFonts w:ascii="Gill Sans MT" w:hAnsi="Gill Sans MT"/>
          <w:b/>
          <w:sz w:val="22"/>
        </w:rPr>
        <w:t>stpetersparish.info</w:t>
      </w:r>
      <w:r w:rsidR="00AD34A5" w:rsidRPr="007E6F53">
        <w:rPr>
          <w:rFonts w:ascii="Gill Sans MT" w:hAnsi="Gill Sans MT"/>
          <w:b/>
          <w:sz w:val="22"/>
        </w:rPr>
        <w:t xml:space="preserve"> </w:t>
      </w:r>
    </w:p>
    <w:p w14:paraId="33AAE948" w14:textId="77777777" w:rsidR="003A7A4A" w:rsidRPr="007E6F53" w:rsidRDefault="003A7A4A" w:rsidP="003A7A4A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1666"/>
      </w:tblGrid>
      <w:tr w:rsidR="000C5D9D" w:rsidRPr="007E6F53" w14:paraId="363CC9FE" w14:textId="77777777">
        <w:tc>
          <w:tcPr>
            <w:tcW w:w="8188" w:type="dxa"/>
          </w:tcPr>
          <w:p w14:paraId="3EC444F3" w14:textId="2019B406" w:rsidR="000C5D9D" w:rsidRPr="007E6F53" w:rsidRDefault="000C5D9D" w:rsidP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Personal Details: </w:t>
            </w:r>
          </w:p>
        </w:tc>
        <w:tc>
          <w:tcPr>
            <w:tcW w:w="1666" w:type="dxa"/>
          </w:tcPr>
          <w:p w14:paraId="0A95F74C" w14:textId="77777777" w:rsidR="000C5D9D" w:rsidRPr="007E6F53" w:rsidRDefault="000C5D9D" w:rsidP="000C5D9D">
            <w:pPr>
              <w:spacing w:line="360" w:lineRule="auto"/>
              <w:jc w:val="right"/>
              <w:rPr>
                <w:rFonts w:ascii="Gill Sans MT" w:hAnsi="Gill Sans MT"/>
                <w:b/>
                <w:sz w:val="22"/>
              </w:rPr>
            </w:pPr>
          </w:p>
        </w:tc>
      </w:tr>
    </w:tbl>
    <w:p w14:paraId="551DF5A1" w14:textId="77777777" w:rsidR="000C5D9D" w:rsidRPr="007E6F53" w:rsidRDefault="000C5D9D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8"/>
        <w:gridCol w:w="4763"/>
      </w:tblGrid>
      <w:tr w:rsidR="00D933A6" w:rsidRPr="007E6F53" w14:paraId="51AB59CE" w14:textId="77777777">
        <w:tc>
          <w:tcPr>
            <w:tcW w:w="3686" w:type="dxa"/>
          </w:tcPr>
          <w:p w14:paraId="796511F4" w14:textId="77777777" w:rsidR="006E4E45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Family Name (BLOCK CA</w:t>
            </w:r>
            <w:r w:rsidR="006E4E45">
              <w:rPr>
                <w:rFonts w:ascii="Gill Sans MT" w:hAnsi="Gill Sans MT"/>
                <w:sz w:val="22"/>
              </w:rPr>
              <w:t>P</w:t>
            </w:r>
            <w:r w:rsidRPr="007E6F53">
              <w:rPr>
                <w:rFonts w:ascii="Gill Sans MT" w:hAnsi="Gill Sans MT"/>
                <w:sz w:val="22"/>
              </w:rPr>
              <w:t>ITALS)</w:t>
            </w:r>
          </w:p>
          <w:p w14:paraId="356EB022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7267D0CE" w14:textId="151C10EA" w:rsidR="006E4E45" w:rsidRPr="007E6F53" w:rsidRDefault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418" w:type="dxa"/>
          </w:tcPr>
          <w:p w14:paraId="13C2617B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TITLE</w:t>
            </w:r>
          </w:p>
          <w:p w14:paraId="23225BDD" w14:textId="70C1A677" w:rsidR="006E4E45" w:rsidRPr="007E6F53" w:rsidRDefault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4763" w:type="dxa"/>
          </w:tcPr>
          <w:p w14:paraId="782AFF4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Other Names in full</w:t>
            </w:r>
          </w:p>
          <w:p w14:paraId="248F55E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9DE568E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35A113F8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D933A6" w:rsidRPr="007E6F53" w14:paraId="244568CE" w14:textId="77777777">
        <w:tc>
          <w:tcPr>
            <w:tcW w:w="4927" w:type="dxa"/>
          </w:tcPr>
          <w:p w14:paraId="7F87ECA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Permanent Address:</w:t>
            </w:r>
          </w:p>
          <w:p w14:paraId="31EB083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0A64B52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6A44482" w14:textId="77777777" w:rsidR="00F41F5D" w:rsidRPr="007E6F53" w:rsidRDefault="00F41F5D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4927" w:type="dxa"/>
          </w:tcPr>
          <w:p w14:paraId="06E50027" w14:textId="501C0BAE" w:rsidR="00D933A6" w:rsidRPr="007E6F53" w:rsidRDefault="003A7A4A" w:rsidP="003A7A4A">
            <w:pPr>
              <w:spacing w:before="80" w:after="80"/>
              <w:rPr>
                <w:rFonts w:ascii="Gill Sans MT" w:hAnsi="Gill Sans MT"/>
                <w:sz w:val="18"/>
                <w:szCs w:val="18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Phone number </w:t>
            </w:r>
            <w:r w:rsidRPr="007E6F53">
              <w:rPr>
                <w:rFonts w:ascii="Gill Sans MT" w:hAnsi="Gill Sans MT"/>
                <w:sz w:val="18"/>
                <w:szCs w:val="18"/>
              </w:rPr>
              <w:t>(daytime)</w:t>
            </w:r>
            <w:r w:rsidR="006E4E45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1A43923D" w14:textId="77777777" w:rsidR="00D933A6" w:rsidRPr="007E6F53" w:rsidRDefault="003A7A4A" w:rsidP="003A7A4A">
            <w:pPr>
              <w:spacing w:before="80" w:after="80"/>
              <w:rPr>
                <w:rFonts w:ascii="Gill Sans MT" w:hAnsi="Gill Sans MT"/>
                <w:sz w:val="18"/>
                <w:szCs w:val="18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Phone number </w:t>
            </w:r>
            <w:r w:rsidRPr="007E6F53">
              <w:rPr>
                <w:rFonts w:ascii="Gill Sans MT" w:hAnsi="Gill Sans MT"/>
                <w:sz w:val="18"/>
                <w:szCs w:val="18"/>
              </w:rPr>
              <w:t>(evening)</w:t>
            </w:r>
          </w:p>
          <w:p w14:paraId="2D4DFF3C" w14:textId="5EF8F424" w:rsidR="00D933A6" w:rsidRPr="007E6F53" w:rsidRDefault="00D933A6" w:rsidP="003A7A4A">
            <w:pPr>
              <w:spacing w:before="80" w:after="80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email:</w:t>
            </w:r>
            <w:r w:rsidR="006E4E45">
              <w:rPr>
                <w:rFonts w:ascii="Gill Sans MT" w:hAnsi="Gill Sans MT"/>
                <w:sz w:val="22"/>
              </w:rPr>
              <w:t xml:space="preserve"> </w:t>
            </w:r>
          </w:p>
        </w:tc>
      </w:tr>
    </w:tbl>
    <w:p w14:paraId="15D26FAB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4512BBE0" w14:textId="77777777" w:rsidR="00F41F5D" w:rsidRPr="007E6F53" w:rsidRDefault="00F41F5D" w:rsidP="00F41F5D">
      <w:pPr>
        <w:rPr>
          <w:rFonts w:ascii="Gill Sans MT" w:hAnsi="Gill Sans MT"/>
        </w:rPr>
      </w:pPr>
    </w:p>
    <w:p w14:paraId="7ABE6886" w14:textId="77777777" w:rsidR="00F41F5D" w:rsidRPr="007E6F53" w:rsidRDefault="00F41F5D" w:rsidP="00F41F5D">
      <w:pPr>
        <w:rPr>
          <w:rFonts w:ascii="Gill Sans MT" w:hAnsi="Gill Sans MT"/>
        </w:rPr>
      </w:pPr>
      <w:r w:rsidRPr="007E6F53">
        <w:rPr>
          <w:rFonts w:ascii="Gill Sans MT" w:hAnsi="Gill Sans MT"/>
        </w:rPr>
        <w:t>Please give names of three persons to whom reference can be made (Please obtain their permission. Please indicate the relationship / capacity in which they are known to you)</w:t>
      </w:r>
    </w:p>
    <w:p w14:paraId="75BCC8F3" w14:textId="77777777" w:rsidR="003A7A4A" w:rsidRPr="007E6F53" w:rsidRDefault="003A7A4A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3286"/>
      </w:tblGrid>
      <w:tr w:rsidR="00D933A6" w:rsidRPr="007E6F53" w14:paraId="32C95F76" w14:textId="77777777">
        <w:tc>
          <w:tcPr>
            <w:tcW w:w="985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75FE3F" w14:textId="77777777" w:rsidR="00DE6F6A" w:rsidRPr="007E6F53" w:rsidRDefault="00DE6F6A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57A7AD59" w14:textId="107CC15E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Name……………………</w:t>
            </w:r>
            <w:r w:rsidR="004C0B90">
              <w:rPr>
                <w:rFonts w:ascii="Gill Sans MT" w:hAnsi="Gill Sans MT"/>
                <w:sz w:val="22"/>
              </w:rPr>
              <w:t>…</w:t>
            </w:r>
            <w:proofErr w:type="gramStart"/>
            <w:r w:rsidR="004C0B90">
              <w:rPr>
                <w:rFonts w:ascii="Gill Sans MT" w:hAnsi="Gill Sans MT"/>
                <w:sz w:val="22"/>
              </w:rPr>
              <w:t>…..</w:t>
            </w:r>
            <w:proofErr w:type="gramEnd"/>
            <w:r w:rsidR="004C0B90">
              <w:rPr>
                <w:rFonts w:ascii="Gill Sans MT" w:hAnsi="Gill Sans MT"/>
                <w:sz w:val="22"/>
              </w:rPr>
              <w:t xml:space="preserve"> </w:t>
            </w:r>
            <w:r w:rsidR="00DE6F6A" w:rsidRPr="007E6F53">
              <w:rPr>
                <w:rFonts w:ascii="Gill Sans MT" w:hAnsi="Gill Sans MT"/>
                <w:sz w:val="22"/>
              </w:rPr>
              <w:t>Occupation</w:t>
            </w:r>
            <w:r w:rsidR="006E4E45">
              <w:rPr>
                <w:rFonts w:ascii="Gill Sans MT" w:hAnsi="Gill Sans MT"/>
                <w:sz w:val="22"/>
              </w:rPr>
              <w:t xml:space="preserve">: </w:t>
            </w:r>
            <w:r w:rsidR="00DE6F6A" w:rsidRPr="007E6F53">
              <w:rPr>
                <w:rFonts w:ascii="Gill Sans MT" w:hAnsi="Gill Sans MT"/>
                <w:sz w:val="22"/>
              </w:rPr>
              <w:t>………</w:t>
            </w:r>
            <w:proofErr w:type="gramStart"/>
            <w:r w:rsidR="004C0B90">
              <w:rPr>
                <w:rFonts w:ascii="Gill Sans MT" w:hAnsi="Gill Sans MT"/>
                <w:sz w:val="22"/>
              </w:rPr>
              <w:t>….</w:t>
            </w:r>
            <w:r w:rsidR="00DE6F6A" w:rsidRPr="007E6F53">
              <w:rPr>
                <w:rFonts w:ascii="Gill Sans MT" w:hAnsi="Gill Sans MT"/>
                <w:sz w:val="22"/>
              </w:rPr>
              <w:t>.</w:t>
            </w:r>
            <w:proofErr w:type="gramEnd"/>
            <w:r w:rsidR="004C0B90">
              <w:rPr>
                <w:rFonts w:ascii="Gill Sans MT" w:hAnsi="Gill Sans MT"/>
                <w:sz w:val="22"/>
              </w:rPr>
              <w:t xml:space="preserve"> </w:t>
            </w:r>
          </w:p>
          <w:p w14:paraId="56B20FD7" w14:textId="35C19F9A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proofErr w:type="gramStart"/>
            <w:r w:rsidRPr="007E6F53">
              <w:rPr>
                <w:rFonts w:ascii="Gill Sans MT" w:hAnsi="Gill Sans MT"/>
                <w:sz w:val="22"/>
              </w:rPr>
              <w:t>Address:…</w:t>
            </w:r>
            <w:proofErr w:type="gramEnd"/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</w:t>
            </w:r>
            <w:r w:rsidR="004C0B90">
              <w:rPr>
                <w:rFonts w:ascii="Gill Sans MT" w:hAnsi="Gill Sans MT"/>
                <w:sz w:val="22"/>
              </w:rPr>
              <w:t>…</w:t>
            </w:r>
          </w:p>
          <w:p w14:paraId="08168326" w14:textId="77777777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…………………………………………………………………………………………………………………..</w:t>
            </w:r>
          </w:p>
          <w:p w14:paraId="62B20CB0" w14:textId="77777777" w:rsidR="00B676E6" w:rsidRPr="007E6F53" w:rsidRDefault="00B676E6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639DAB81" w14:textId="35249E5C" w:rsidR="00FE5C53" w:rsidRPr="007E6F53" w:rsidRDefault="00FE5C53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Relationship…</w:t>
            </w:r>
            <w:r w:rsidR="004C0B90">
              <w:rPr>
                <w:rFonts w:ascii="Gill Sans MT" w:hAnsi="Gill Sans MT"/>
                <w:sz w:val="22"/>
              </w:rPr>
              <w:t>………………</w:t>
            </w:r>
            <w:r w:rsidRPr="007E6F53">
              <w:rPr>
                <w:rFonts w:ascii="Gill Sans MT" w:hAnsi="Gill Sans MT"/>
                <w:sz w:val="22"/>
              </w:rPr>
              <w:t>…</w:t>
            </w:r>
          </w:p>
        </w:tc>
      </w:tr>
      <w:tr w:rsidR="00DE6F6A" w:rsidRPr="007E6F53" w14:paraId="77F063D5" w14:textId="77777777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00569" w14:textId="77777777" w:rsidR="00DE6F6A" w:rsidRPr="007E6F53" w:rsidRDefault="00DE6F6A" w:rsidP="00D933A6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47099A43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Name……………………</w:t>
            </w:r>
            <w:r>
              <w:rPr>
                <w:rFonts w:ascii="Gill Sans MT" w:hAnsi="Gill Sans MT"/>
                <w:sz w:val="22"/>
              </w:rPr>
              <w:t>…</w:t>
            </w:r>
            <w:proofErr w:type="gramStart"/>
            <w:r>
              <w:rPr>
                <w:rFonts w:ascii="Gill Sans MT" w:hAnsi="Gill Sans MT"/>
                <w:sz w:val="22"/>
              </w:rPr>
              <w:t>…..</w:t>
            </w:r>
            <w:proofErr w:type="gramEnd"/>
            <w:r>
              <w:rPr>
                <w:rFonts w:ascii="Gill Sans MT" w:hAnsi="Gill Sans MT"/>
                <w:sz w:val="22"/>
              </w:rPr>
              <w:t xml:space="preserve"> </w:t>
            </w:r>
            <w:r w:rsidRPr="007E6F53">
              <w:rPr>
                <w:rFonts w:ascii="Gill Sans MT" w:hAnsi="Gill Sans MT"/>
                <w:sz w:val="22"/>
              </w:rPr>
              <w:t>Occupation</w:t>
            </w:r>
            <w:r>
              <w:rPr>
                <w:rFonts w:ascii="Gill Sans MT" w:hAnsi="Gill Sans MT"/>
                <w:sz w:val="22"/>
              </w:rPr>
              <w:t xml:space="preserve">: </w:t>
            </w:r>
            <w:r w:rsidRPr="007E6F53">
              <w:rPr>
                <w:rFonts w:ascii="Gill Sans MT" w:hAnsi="Gill Sans MT"/>
                <w:sz w:val="22"/>
              </w:rPr>
              <w:t>………</w:t>
            </w:r>
            <w:proofErr w:type="gramStart"/>
            <w:r>
              <w:rPr>
                <w:rFonts w:ascii="Gill Sans MT" w:hAnsi="Gill Sans MT"/>
                <w:sz w:val="22"/>
              </w:rPr>
              <w:t>….</w:t>
            </w:r>
            <w:r w:rsidRPr="007E6F53">
              <w:rPr>
                <w:rFonts w:ascii="Gill Sans MT" w:hAnsi="Gill Sans MT"/>
                <w:sz w:val="22"/>
              </w:rPr>
              <w:t>.</w:t>
            </w:r>
            <w:proofErr w:type="gramEnd"/>
            <w:r>
              <w:rPr>
                <w:rFonts w:ascii="Gill Sans MT" w:hAnsi="Gill Sans MT"/>
                <w:sz w:val="22"/>
              </w:rPr>
              <w:t xml:space="preserve"> </w:t>
            </w:r>
          </w:p>
          <w:p w14:paraId="566FE011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proofErr w:type="gramStart"/>
            <w:r w:rsidRPr="007E6F53">
              <w:rPr>
                <w:rFonts w:ascii="Gill Sans MT" w:hAnsi="Gill Sans MT"/>
                <w:sz w:val="22"/>
              </w:rPr>
              <w:t>Address:…</w:t>
            </w:r>
            <w:proofErr w:type="gramEnd"/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</w:t>
            </w:r>
            <w:r>
              <w:rPr>
                <w:rFonts w:ascii="Gill Sans MT" w:hAnsi="Gill Sans MT"/>
                <w:sz w:val="22"/>
              </w:rPr>
              <w:t>…</w:t>
            </w:r>
          </w:p>
          <w:p w14:paraId="1CF3E350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…………………………………………………………………………………………………………………..</w:t>
            </w:r>
          </w:p>
          <w:p w14:paraId="5364468F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1E59D941" w14:textId="48F3B543" w:rsidR="00FE5C53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Relationship…</w:t>
            </w:r>
            <w:r>
              <w:rPr>
                <w:rFonts w:ascii="Gill Sans MT" w:hAnsi="Gill Sans MT"/>
                <w:sz w:val="22"/>
              </w:rPr>
              <w:t>………………</w:t>
            </w:r>
            <w:r w:rsidRPr="007E6F53">
              <w:rPr>
                <w:rFonts w:ascii="Gill Sans MT" w:hAnsi="Gill Sans MT"/>
                <w:sz w:val="22"/>
              </w:rPr>
              <w:t>…</w:t>
            </w:r>
          </w:p>
        </w:tc>
      </w:tr>
      <w:tr w:rsidR="00D933A6" w:rsidRPr="007E6F53" w14:paraId="3EFE652E" w14:textId="77777777">
        <w:trPr>
          <w:trHeight w:val="1584"/>
        </w:trPr>
        <w:tc>
          <w:tcPr>
            <w:tcW w:w="9854" w:type="dxa"/>
            <w:gridSpan w:val="2"/>
          </w:tcPr>
          <w:p w14:paraId="5C32DEAF" w14:textId="2EE51E07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Present Employer: (May we approach for reference now?</w:t>
            </w:r>
            <w:r w:rsidR="004C0B90">
              <w:rPr>
                <w:rFonts w:ascii="Gill Sans MT" w:hAnsi="Gill Sans MT"/>
                <w:sz w:val="22"/>
              </w:rPr>
              <w:t>)</w:t>
            </w:r>
            <w:r w:rsidRPr="007E6F53">
              <w:rPr>
                <w:rFonts w:ascii="Gill Sans MT" w:hAnsi="Gill Sans MT"/>
                <w:sz w:val="22"/>
              </w:rPr>
              <w:t xml:space="preserve">:    </w:t>
            </w:r>
          </w:p>
          <w:p w14:paraId="1A2D853E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Name……………………</w:t>
            </w:r>
            <w:r>
              <w:rPr>
                <w:rFonts w:ascii="Gill Sans MT" w:hAnsi="Gill Sans MT"/>
                <w:sz w:val="22"/>
              </w:rPr>
              <w:t>…</w:t>
            </w:r>
            <w:proofErr w:type="gramStart"/>
            <w:r>
              <w:rPr>
                <w:rFonts w:ascii="Gill Sans MT" w:hAnsi="Gill Sans MT"/>
                <w:sz w:val="22"/>
              </w:rPr>
              <w:t>…..</w:t>
            </w:r>
            <w:proofErr w:type="gramEnd"/>
            <w:r>
              <w:rPr>
                <w:rFonts w:ascii="Gill Sans MT" w:hAnsi="Gill Sans MT"/>
                <w:sz w:val="22"/>
              </w:rPr>
              <w:t xml:space="preserve"> </w:t>
            </w:r>
            <w:r w:rsidRPr="007E6F53">
              <w:rPr>
                <w:rFonts w:ascii="Gill Sans MT" w:hAnsi="Gill Sans MT"/>
                <w:sz w:val="22"/>
              </w:rPr>
              <w:t>Occupation</w:t>
            </w:r>
            <w:r>
              <w:rPr>
                <w:rFonts w:ascii="Gill Sans MT" w:hAnsi="Gill Sans MT"/>
                <w:sz w:val="22"/>
              </w:rPr>
              <w:t xml:space="preserve">: </w:t>
            </w:r>
            <w:r w:rsidRPr="007E6F53">
              <w:rPr>
                <w:rFonts w:ascii="Gill Sans MT" w:hAnsi="Gill Sans MT"/>
                <w:sz w:val="22"/>
              </w:rPr>
              <w:t>………</w:t>
            </w:r>
            <w:proofErr w:type="gramStart"/>
            <w:r>
              <w:rPr>
                <w:rFonts w:ascii="Gill Sans MT" w:hAnsi="Gill Sans MT"/>
                <w:sz w:val="22"/>
              </w:rPr>
              <w:t>….</w:t>
            </w:r>
            <w:r w:rsidRPr="007E6F53">
              <w:rPr>
                <w:rFonts w:ascii="Gill Sans MT" w:hAnsi="Gill Sans MT"/>
                <w:sz w:val="22"/>
              </w:rPr>
              <w:t>.</w:t>
            </w:r>
            <w:proofErr w:type="gramEnd"/>
            <w:r>
              <w:rPr>
                <w:rFonts w:ascii="Gill Sans MT" w:hAnsi="Gill Sans MT"/>
                <w:sz w:val="22"/>
              </w:rPr>
              <w:t xml:space="preserve"> </w:t>
            </w:r>
          </w:p>
          <w:p w14:paraId="5F5D6720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proofErr w:type="gramStart"/>
            <w:r w:rsidRPr="007E6F53">
              <w:rPr>
                <w:rFonts w:ascii="Gill Sans MT" w:hAnsi="Gill Sans MT"/>
                <w:sz w:val="22"/>
              </w:rPr>
              <w:t>Address:…</w:t>
            </w:r>
            <w:proofErr w:type="gramEnd"/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</w:t>
            </w:r>
            <w:r>
              <w:rPr>
                <w:rFonts w:ascii="Gill Sans MT" w:hAnsi="Gill Sans MT"/>
                <w:sz w:val="22"/>
              </w:rPr>
              <w:t>…</w:t>
            </w:r>
          </w:p>
          <w:p w14:paraId="1D4A1B08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…………………………………………………………………………………………………………………..</w:t>
            </w:r>
          </w:p>
          <w:p w14:paraId="3EFBC4AB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1EC9CE5C" w14:textId="3C99B284" w:rsidR="00D933A6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Relationship…</w:t>
            </w:r>
            <w:r>
              <w:rPr>
                <w:rFonts w:ascii="Gill Sans MT" w:hAnsi="Gill Sans MT"/>
                <w:sz w:val="22"/>
              </w:rPr>
              <w:t>………………</w:t>
            </w:r>
            <w:r w:rsidRPr="007E6F53">
              <w:rPr>
                <w:rFonts w:ascii="Gill Sans MT" w:hAnsi="Gill Sans MT"/>
                <w:sz w:val="22"/>
              </w:rPr>
              <w:t>…</w:t>
            </w:r>
          </w:p>
        </w:tc>
      </w:tr>
      <w:tr w:rsidR="00D933A6" w:rsidRPr="007E6F53" w14:paraId="21024B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</w:tcPr>
          <w:p w14:paraId="125DCC83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  <w:r w:rsidRPr="007E6F53">
              <w:rPr>
                <w:rFonts w:ascii="Gill Sans MT" w:hAnsi="Gill Sans MT"/>
                <w:b/>
                <w:sz w:val="24"/>
              </w:rPr>
              <w:lastRenderedPageBreak/>
              <w:t>EDUCATIONAL AND TRAINING DETAILS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37B6C9B" w14:textId="77777777" w:rsidR="00D933A6" w:rsidRPr="007E6F53" w:rsidRDefault="000C5D9D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B</w:t>
            </w:r>
          </w:p>
        </w:tc>
      </w:tr>
    </w:tbl>
    <w:p w14:paraId="7018CB6D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1134"/>
        <w:gridCol w:w="1134"/>
        <w:gridCol w:w="3799"/>
      </w:tblGrid>
      <w:tr w:rsidR="00D933A6" w:rsidRPr="007E6F53" w14:paraId="2FE3AD40" w14:textId="77777777">
        <w:tc>
          <w:tcPr>
            <w:tcW w:w="3799" w:type="dxa"/>
          </w:tcPr>
          <w:p w14:paraId="02411870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Secondary Schools attended</w:t>
            </w:r>
          </w:p>
          <w:p w14:paraId="165337E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194BA7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1C24964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58632DB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9BB577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3170E5B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68E6D49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103542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7C0235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118FC99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69F6FAC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D8BD72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8C9B97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DDC594D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95AC7CC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AAFBB7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72B6D230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</w:t>
            </w:r>
            <w:r w:rsidR="00D933A6" w:rsidRPr="007E6F53">
              <w:rPr>
                <w:rFonts w:ascii="Gill Sans MT" w:hAnsi="Gill Sans MT"/>
                <w:sz w:val="22"/>
              </w:rPr>
              <w:t>rom</w:t>
            </w:r>
          </w:p>
          <w:p w14:paraId="6AAA6A1B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6B57297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9F9CA19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ECAE040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809AF72" w14:textId="5005450A" w:rsidR="006E4E45" w:rsidRPr="007E6F53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569C8B18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</w:t>
            </w:r>
            <w:r w:rsidR="00D933A6" w:rsidRPr="007E6F53">
              <w:rPr>
                <w:rFonts w:ascii="Gill Sans MT" w:hAnsi="Gill Sans MT"/>
                <w:sz w:val="22"/>
              </w:rPr>
              <w:t>o</w:t>
            </w:r>
          </w:p>
          <w:p w14:paraId="4E90FA06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AD49E02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39BE86CC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D46124E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4391E23" w14:textId="75366D17" w:rsidR="006E4E45" w:rsidRPr="007E6F53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3799" w:type="dxa"/>
          </w:tcPr>
          <w:p w14:paraId="7E4622D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Details of subjects and</w:t>
            </w:r>
          </w:p>
          <w:p w14:paraId="63B2A0AA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Examination results</w:t>
            </w:r>
          </w:p>
          <w:p w14:paraId="56CA7399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2FC18641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2E484501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07BF3D9D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EAB55A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E01A230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FB7DFF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C178FA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EEE9E6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33EEF9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07A538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4C7A3B1A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1134"/>
        <w:gridCol w:w="1134"/>
        <w:gridCol w:w="3799"/>
      </w:tblGrid>
      <w:tr w:rsidR="00D933A6" w:rsidRPr="007E6F53" w14:paraId="5D109FD8" w14:textId="77777777">
        <w:tc>
          <w:tcPr>
            <w:tcW w:w="3799" w:type="dxa"/>
          </w:tcPr>
          <w:p w14:paraId="083A3FE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University/College</w:t>
            </w:r>
          </w:p>
          <w:p w14:paraId="3DB1F9CD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(and other Further Education)</w:t>
            </w:r>
          </w:p>
          <w:p w14:paraId="6FC8FD7E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0CB1CAAE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29B6B579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615CAB90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03F84232" w14:textId="77777777" w:rsidR="006E4E45" w:rsidRPr="007E6F53" w:rsidRDefault="006E4E45" w:rsidP="004C0B90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66103CF2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</w:t>
            </w:r>
            <w:r w:rsidR="00D933A6" w:rsidRPr="007E6F53">
              <w:rPr>
                <w:rFonts w:ascii="Gill Sans MT" w:hAnsi="Gill Sans MT"/>
                <w:sz w:val="22"/>
              </w:rPr>
              <w:t>rom</w:t>
            </w:r>
          </w:p>
          <w:p w14:paraId="17FF0661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DA47162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89E94A5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6B941D4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32C9EEF1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07E06719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46DFF1DD" w14:textId="4404111A" w:rsidR="006E4E45" w:rsidRPr="007E6F53" w:rsidRDefault="006E4E45" w:rsidP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184E8594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</w:t>
            </w:r>
            <w:r w:rsidR="00D933A6" w:rsidRPr="007E6F53">
              <w:rPr>
                <w:rFonts w:ascii="Gill Sans MT" w:hAnsi="Gill Sans MT"/>
                <w:sz w:val="22"/>
              </w:rPr>
              <w:t>o</w:t>
            </w:r>
          </w:p>
          <w:p w14:paraId="17672D86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C4A2E57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4E0B670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BC3EA2F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0543D06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7AB5F0BC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30E1492B" w14:textId="6B10F520" w:rsidR="006E4E45" w:rsidRPr="007E6F53" w:rsidRDefault="006E4E45" w:rsidP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3799" w:type="dxa"/>
          </w:tcPr>
          <w:p w14:paraId="4DC0CD9D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Details of examination results</w:t>
            </w:r>
          </w:p>
          <w:p w14:paraId="789CD57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and qualifications held</w:t>
            </w:r>
          </w:p>
          <w:p w14:paraId="33B59FAE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9BB964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C80E0E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08D0E1B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3E62DD61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71D39539" w14:textId="0498AEEF" w:rsidR="006E4E45" w:rsidRPr="007E6F53" w:rsidRDefault="006E4E45">
            <w:pPr>
              <w:rPr>
                <w:rFonts w:ascii="Gill Sans MT" w:hAnsi="Gill Sans MT"/>
                <w:sz w:val="22"/>
              </w:rPr>
            </w:pPr>
          </w:p>
        </w:tc>
      </w:tr>
    </w:tbl>
    <w:p w14:paraId="61D11049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933A6" w:rsidRPr="007E6F53" w14:paraId="5EE7E071" w14:textId="77777777">
        <w:tc>
          <w:tcPr>
            <w:tcW w:w="9854" w:type="dxa"/>
          </w:tcPr>
          <w:p w14:paraId="2C6AB329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Membership of professional bodies</w:t>
            </w:r>
          </w:p>
          <w:p w14:paraId="1468024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A59D28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2EDCF04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82BCE1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38DB86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71C5EB5B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2C487F37" w14:textId="6B52E749" w:rsidR="00FE5C53" w:rsidRPr="007E6F53" w:rsidRDefault="004C0B90">
      <w:pPr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3284"/>
      </w:tblGrid>
      <w:tr w:rsidR="00D933A6" w:rsidRPr="007E6F53" w14:paraId="78F2E555" w14:textId="77777777">
        <w:trPr>
          <w:cantSplit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</w:tcPr>
          <w:p w14:paraId="7445211E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  <w:r w:rsidRPr="007E6F53">
              <w:rPr>
                <w:rFonts w:ascii="Gill Sans MT" w:hAnsi="Gill Sans MT"/>
                <w:b/>
                <w:sz w:val="24"/>
              </w:rPr>
              <w:lastRenderedPageBreak/>
              <w:t>EMPLOYMENT DETAILS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B146852" w14:textId="77777777" w:rsidR="00D933A6" w:rsidRPr="007E6F53" w:rsidRDefault="00D933A6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C</w:t>
            </w:r>
          </w:p>
        </w:tc>
      </w:tr>
    </w:tbl>
    <w:p w14:paraId="1954DC07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6789AC9E" w14:textId="77777777" w:rsidR="00D933A6" w:rsidRPr="007E6F53" w:rsidRDefault="00D933A6">
      <w:pPr>
        <w:pStyle w:val="Heading3"/>
        <w:rPr>
          <w:rFonts w:ascii="Gill Sans MT" w:hAnsi="Gill Sans MT"/>
        </w:rPr>
      </w:pPr>
      <w:r w:rsidRPr="007E6F53">
        <w:rPr>
          <w:rFonts w:ascii="Gill Sans MT" w:hAnsi="Gill Sans MT"/>
        </w:rPr>
        <w:t>PRESENT AND PREVIOUS APPOINTMENTS</w:t>
      </w:r>
    </w:p>
    <w:p w14:paraId="27B00C75" w14:textId="77777777" w:rsidR="00D933A6" w:rsidRPr="007E6F53" w:rsidRDefault="00D933A6">
      <w:pPr>
        <w:rPr>
          <w:rFonts w:ascii="Gill Sans MT" w:hAnsi="Gill Sans MT"/>
          <w:sz w:val="22"/>
        </w:rPr>
      </w:pPr>
    </w:p>
    <w:p w14:paraId="27DA9CED" w14:textId="1B2B0FE2" w:rsidR="00D933A6" w:rsidRPr="007E6F53" w:rsidRDefault="00D933A6">
      <w:pPr>
        <w:jc w:val="both"/>
        <w:rPr>
          <w:rFonts w:ascii="Gill Sans MT" w:hAnsi="Gill Sans MT"/>
          <w:sz w:val="22"/>
        </w:rPr>
      </w:pPr>
      <w:r w:rsidRPr="007E6F53">
        <w:rPr>
          <w:rFonts w:ascii="Gill Sans MT" w:hAnsi="Gill Sans MT"/>
          <w:sz w:val="22"/>
        </w:rPr>
        <w:t>Starting with your present appointment</w:t>
      </w:r>
      <w:r w:rsidR="00367D9A">
        <w:rPr>
          <w:rFonts w:ascii="Gill Sans MT" w:hAnsi="Gill Sans MT"/>
          <w:sz w:val="22"/>
        </w:rPr>
        <w:t xml:space="preserve">, </w:t>
      </w:r>
      <w:r w:rsidRPr="007E6F53">
        <w:rPr>
          <w:rFonts w:ascii="Gill Sans MT" w:hAnsi="Gill Sans MT"/>
          <w:sz w:val="22"/>
        </w:rPr>
        <w:t xml:space="preserve">please state what you have done </w:t>
      </w:r>
      <w:proofErr w:type="gramStart"/>
      <w:r w:rsidRPr="007E6F53">
        <w:rPr>
          <w:rFonts w:ascii="Gill Sans MT" w:hAnsi="Gill Sans MT"/>
          <w:sz w:val="22"/>
        </w:rPr>
        <w:t>in the course of</w:t>
      </w:r>
      <w:proofErr w:type="gramEnd"/>
      <w:r w:rsidRPr="007E6F53">
        <w:rPr>
          <w:rFonts w:ascii="Gill Sans MT" w:hAnsi="Gill Sans MT"/>
          <w:sz w:val="22"/>
        </w:rPr>
        <w:t xml:space="preserve"> your career, </w:t>
      </w:r>
      <w:r w:rsidRPr="007E6F53">
        <w:rPr>
          <w:rFonts w:ascii="Gill Sans MT" w:hAnsi="Gill Sans MT"/>
          <w:i/>
          <w:sz w:val="22"/>
        </w:rPr>
        <w:t>in reverse chronological order</w:t>
      </w:r>
    </w:p>
    <w:p w14:paraId="08C30153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737"/>
        <w:gridCol w:w="2552"/>
        <w:gridCol w:w="1701"/>
        <w:gridCol w:w="2325"/>
        <w:gridCol w:w="2325"/>
      </w:tblGrid>
      <w:tr w:rsidR="00D933A6" w:rsidRPr="007E6F53" w14:paraId="14CD8F6E" w14:textId="77777777">
        <w:trPr>
          <w:cantSplit/>
        </w:trPr>
        <w:tc>
          <w:tcPr>
            <w:tcW w:w="1474" w:type="dxa"/>
            <w:gridSpan w:val="2"/>
          </w:tcPr>
          <w:p w14:paraId="3C167CB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Dates</w:t>
            </w:r>
          </w:p>
        </w:tc>
        <w:tc>
          <w:tcPr>
            <w:tcW w:w="2552" w:type="dxa"/>
          </w:tcPr>
          <w:p w14:paraId="45BBF8E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 and address of</w:t>
            </w:r>
          </w:p>
          <w:p w14:paraId="5747E5F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Employer</w:t>
            </w:r>
          </w:p>
        </w:tc>
        <w:tc>
          <w:tcPr>
            <w:tcW w:w="1701" w:type="dxa"/>
          </w:tcPr>
          <w:p w14:paraId="7C4E3C3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Position</w:t>
            </w:r>
          </w:p>
          <w:p w14:paraId="606859F3" w14:textId="65836013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Held</w:t>
            </w:r>
            <w:r w:rsidR="004C0B90">
              <w:rPr>
                <w:rFonts w:ascii="Gill Sans MT" w:hAnsi="Gill Sans MT"/>
                <w:sz w:val="22"/>
              </w:rPr>
              <w:t xml:space="preserve"> / Salary</w:t>
            </w:r>
          </w:p>
        </w:tc>
        <w:tc>
          <w:tcPr>
            <w:tcW w:w="2325" w:type="dxa"/>
          </w:tcPr>
          <w:p w14:paraId="1E4FAEF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Brief description of</w:t>
            </w:r>
          </w:p>
          <w:p w14:paraId="71F93FCE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Responsibilities</w:t>
            </w:r>
          </w:p>
        </w:tc>
        <w:tc>
          <w:tcPr>
            <w:tcW w:w="2325" w:type="dxa"/>
          </w:tcPr>
          <w:p w14:paraId="0211B382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Reasons for</w:t>
            </w:r>
          </w:p>
          <w:p w14:paraId="7C202477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Leaving</w:t>
            </w:r>
          </w:p>
          <w:p w14:paraId="7823E9C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933A6" w:rsidRPr="007E6F53" w14:paraId="028ABCF6" w14:textId="77777777">
        <w:tc>
          <w:tcPr>
            <w:tcW w:w="737" w:type="dxa"/>
          </w:tcPr>
          <w:p w14:paraId="2D0431B9" w14:textId="77777777" w:rsidR="00D933A6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From</w:t>
            </w:r>
          </w:p>
          <w:p w14:paraId="14F459FB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D2CA881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35495127" w14:textId="667FD188" w:rsidR="006E4E45" w:rsidRPr="007E6F53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737" w:type="dxa"/>
          </w:tcPr>
          <w:p w14:paraId="58BB1B69" w14:textId="77777777" w:rsidR="00D933A6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To</w:t>
            </w:r>
          </w:p>
          <w:p w14:paraId="1D17679C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5EE84B2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A655CE8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F8C965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F70A806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FEAEA57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22CBE56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98E9B9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EF3F274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FA93CF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A95582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E63AA74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08F1FA0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DBCFDC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660FEDC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21E000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3F49E7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A6F419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935522A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D9E1A8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56D98D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88C84F5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1D58E96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8CBD355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E771841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9EA4E2E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CC6090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4548AC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A5E156C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6688B21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3AE41FD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F2647F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AA3023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A9959D0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8176C3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5A01462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93AE49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36071C2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5F917C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013559C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0C833B7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552" w:type="dxa"/>
          </w:tcPr>
          <w:p w14:paraId="77D67869" w14:textId="77777777" w:rsidR="006E4E45" w:rsidRDefault="006E4E45">
            <w:pPr>
              <w:rPr>
                <w:rFonts w:ascii="Gill Sans MT" w:hAnsi="Gill Sans MT"/>
                <w:b/>
                <w:sz w:val="22"/>
              </w:rPr>
            </w:pPr>
          </w:p>
          <w:p w14:paraId="79D64EA6" w14:textId="50962B8B" w:rsidR="006E4E45" w:rsidRPr="007E6F53" w:rsidRDefault="006E4E45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1701" w:type="dxa"/>
          </w:tcPr>
          <w:p w14:paraId="2D9435E9" w14:textId="2C1144DF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2325" w:type="dxa"/>
          </w:tcPr>
          <w:p w14:paraId="5F993AB9" w14:textId="77777777" w:rsidR="006E4E45" w:rsidRDefault="006E4E45" w:rsidP="006E4E45">
            <w:pPr>
              <w:ind w:left="360"/>
              <w:rPr>
                <w:rFonts w:ascii="Gill Sans MT" w:hAnsi="Gill Sans MT"/>
                <w:b/>
                <w:sz w:val="22"/>
              </w:rPr>
            </w:pPr>
          </w:p>
          <w:p w14:paraId="146EA426" w14:textId="77777777" w:rsidR="006E4E45" w:rsidRPr="007E6F53" w:rsidRDefault="006E4E45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2325" w:type="dxa"/>
          </w:tcPr>
          <w:p w14:paraId="4CA2D820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E4A34C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FD727AF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C1A2E4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36F35FC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C76E19B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7B9E81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20908E8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FA76441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3BDDF6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662FDEA3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57CEEDA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4E400A8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9F9F03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48251BD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686A9FC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733F8CC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FDC7230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715919A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17F859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434674B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96B6AA2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68E6ABA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453B28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9F5D4B7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6EE564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071E8C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CFB9FEA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C329F62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D196877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2C96C6F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4519193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84A9788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0A42229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3BF4BF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CD34BF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115B313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88394CD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AF05F7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</w:tc>
      </w:tr>
    </w:tbl>
    <w:p w14:paraId="1F7FD859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069BA3E8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1BEBB009" w14:textId="77777777" w:rsidR="00D933A6" w:rsidRPr="007E6F53" w:rsidRDefault="00D933A6">
      <w:pPr>
        <w:rPr>
          <w:rFonts w:ascii="Gill Sans MT" w:hAnsi="Gill Sans MT"/>
          <w:b/>
          <w:sz w:val="24"/>
        </w:rPr>
      </w:pPr>
    </w:p>
    <w:p w14:paraId="3BCCF7F3" w14:textId="77777777" w:rsidR="00FE5C53" w:rsidRPr="007E6F53" w:rsidRDefault="00FE5C53">
      <w:pPr>
        <w:rPr>
          <w:rFonts w:ascii="Gill Sans MT" w:hAnsi="Gill Sans MT"/>
          <w:b/>
          <w:sz w:val="24"/>
        </w:rPr>
      </w:pPr>
    </w:p>
    <w:p w14:paraId="41510556" w14:textId="77777777" w:rsidR="00FE5C53" w:rsidRPr="007E6F53" w:rsidRDefault="00FE5C53">
      <w:pPr>
        <w:rPr>
          <w:rFonts w:ascii="Gill Sans MT" w:hAnsi="Gill Sans MT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1"/>
        <w:gridCol w:w="2835"/>
      </w:tblGrid>
      <w:tr w:rsidR="00D933A6" w:rsidRPr="007E6F53" w14:paraId="2389A805" w14:textId="77777777">
        <w:trPr>
          <w:cantSplit/>
        </w:trPr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5C4688D6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  <w:r w:rsidRPr="007E6F53">
              <w:rPr>
                <w:rFonts w:ascii="Gill Sans MT" w:hAnsi="Gill Sans MT"/>
                <w:b/>
                <w:sz w:val="24"/>
              </w:rPr>
              <w:lastRenderedPageBreak/>
              <w:t>INFORMATION IN SUPPORT OF YOUR APPLICATION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8FC565B" w14:textId="77777777" w:rsidR="00D933A6" w:rsidRPr="007E6F53" w:rsidRDefault="00D933A6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D</w:t>
            </w:r>
          </w:p>
        </w:tc>
      </w:tr>
    </w:tbl>
    <w:p w14:paraId="72FF7BD0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4E3DDD03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056F76EB" w14:textId="77777777">
        <w:trPr>
          <w:trHeight w:val="5468"/>
        </w:trPr>
        <w:tc>
          <w:tcPr>
            <w:tcW w:w="10314" w:type="dxa"/>
          </w:tcPr>
          <w:p w14:paraId="69373169" w14:textId="1FD3E326" w:rsidR="00D933A6" w:rsidRPr="007E6F53" w:rsidRDefault="00477844">
            <w:pPr>
              <w:rPr>
                <w:rFonts w:ascii="Gill Sans MT" w:hAnsi="Gill Sans MT"/>
                <w:sz w:val="22"/>
              </w:rPr>
            </w:pPr>
            <w:r w:rsidRPr="00477844">
              <w:rPr>
                <w:rFonts w:ascii="Gill Sans MT" w:hAnsi="Gill Sans MT"/>
                <w:sz w:val="22"/>
              </w:rPr>
              <w:t>Describe your present appointment in terms of its responsibilities and relationships.</w:t>
            </w:r>
          </w:p>
        </w:tc>
      </w:tr>
      <w:tr w:rsidR="00D933A6" w:rsidRPr="007E6F53" w14:paraId="318B57A7" w14:textId="77777777">
        <w:tc>
          <w:tcPr>
            <w:tcW w:w="10314" w:type="dxa"/>
          </w:tcPr>
          <w:p w14:paraId="2031CCD2" w14:textId="77777777" w:rsidR="00D933A6" w:rsidRPr="007E6F53" w:rsidRDefault="00D933A6">
            <w:pPr>
              <w:jc w:val="right"/>
              <w:rPr>
                <w:rFonts w:ascii="Gill Sans MT" w:hAnsi="Gill Sans MT"/>
                <w:sz w:val="18"/>
              </w:rPr>
            </w:pPr>
          </w:p>
        </w:tc>
      </w:tr>
    </w:tbl>
    <w:p w14:paraId="49AE6075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7D2193C8" w14:textId="77777777">
        <w:trPr>
          <w:trHeight w:val="5468"/>
        </w:trPr>
        <w:tc>
          <w:tcPr>
            <w:tcW w:w="10314" w:type="dxa"/>
          </w:tcPr>
          <w:p w14:paraId="41B74A96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Give reasons why you think you would be suitable for this post</w:t>
            </w:r>
          </w:p>
          <w:p w14:paraId="2FB52D6B" w14:textId="77777777" w:rsidR="00580F04" w:rsidRPr="007E6F53" w:rsidRDefault="00580F04">
            <w:p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 xml:space="preserve">(Please give evidence and experience </w:t>
            </w:r>
            <w:r w:rsidR="00293AB6">
              <w:rPr>
                <w:rFonts w:ascii="Gill Sans MT" w:hAnsi="Gill Sans MT"/>
                <w:sz w:val="22"/>
              </w:rPr>
              <w:t>of the different points on the person s</w:t>
            </w:r>
            <w:r>
              <w:rPr>
                <w:rFonts w:ascii="Gill Sans MT" w:hAnsi="Gill Sans MT"/>
                <w:sz w:val="22"/>
              </w:rPr>
              <w:t>pecification)</w:t>
            </w:r>
          </w:p>
          <w:p w14:paraId="549C1BF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02E142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2C87BA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03D95A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5A41B6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3BB8360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BABCE9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9226DF2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8E0C1F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17F0864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171930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</w:p>
        </w:tc>
      </w:tr>
      <w:tr w:rsidR="00D933A6" w:rsidRPr="007E6F53" w14:paraId="116D3AD5" w14:textId="77777777">
        <w:tc>
          <w:tcPr>
            <w:tcW w:w="10314" w:type="dxa"/>
          </w:tcPr>
          <w:p w14:paraId="0C2F661E" w14:textId="77777777" w:rsidR="00D933A6" w:rsidRPr="007E6F53" w:rsidRDefault="00D933A6">
            <w:pPr>
              <w:jc w:val="right"/>
              <w:rPr>
                <w:rFonts w:ascii="Gill Sans MT" w:hAnsi="Gill Sans MT"/>
                <w:sz w:val="18"/>
              </w:rPr>
            </w:pPr>
          </w:p>
        </w:tc>
      </w:tr>
    </w:tbl>
    <w:p w14:paraId="2676BE1E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01ACC632" w14:textId="77777777">
        <w:tc>
          <w:tcPr>
            <w:tcW w:w="10314" w:type="dxa"/>
          </w:tcPr>
          <w:p w14:paraId="34685C5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What period of notice would you be required to give to your present employer?</w:t>
            </w:r>
          </w:p>
          <w:p w14:paraId="22AB4E79" w14:textId="77777777" w:rsidR="00D933A6" w:rsidRDefault="00D933A6">
            <w:pPr>
              <w:rPr>
                <w:rFonts w:ascii="Gill Sans MT" w:hAnsi="Gill Sans MT"/>
                <w:sz w:val="22"/>
              </w:rPr>
            </w:pPr>
          </w:p>
          <w:p w14:paraId="6E77B6CD" w14:textId="77777777" w:rsidR="00D933A6" w:rsidRPr="007E6F53" w:rsidRDefault="00D933A6" w:rsidP="004C0B90">
            <w:pPr>
              <w:rPr>
                <w:rFonts w:ascii="Gill Sans MT" w:hAnsi="Gill Sans MT"/>
                <w:sz w:val="22"/>
              </w:rPr>
            </w:pPr>
          </w:p>
        </w:tc>
      </w:tr>
    </w:tbl>
    <w:p w14:paraId="5C3C190B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0899B3A3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0B8D2945" w14:textId="77777777" w:rsidR="00FE5C53" w:rsidRPr="007E6F53" w:rsidRDefault="00FE5C53">
      <w:pPr>
        <w:rPr>
          <w:rFonts w:ascii="Gill Sans MT" w:hAnsi="Gill Sans MT"/>
          <w:b/>
          <w:sz w:val="22"/>
        </w:rPr>
      </w:pPr>
    </w:p>
    <w:p w14:paraId="4174E042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3284"/>
      </w:tblGrid>
      <w:tr w:rsidR="00D933A6" w:rsidRPr="007E6F53" w14:paraId="4B5B97F3" w14:textId="77777777">
        <w:trPr>
          <w:cantSplit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</w:tcPr>
          <w:p w14:paraId="3BCC138D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F16DE51" w14:textId="77777777" w:rsidR="00D933A6" w:rsidRPr="007E6F53" w:rsidRDefault="00D933A6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D (</w:t>
            </w:r>
            <w:proofErr w:type="spellStart"/>
            <w:r w:rsidRPr="007E6F53">
              <w:rPr>
                <w:rFonts w:ascii="Gill Sans MT" w:hAnsi="Gill Sans MT"/>
                <w:sz w:val="24"/>
              </w:rPr>
              <w:t>cont</w:t>
            </w:r>
            <w:proofErr w:type="spellEnd"/>
            <w:r w:rsidRPr="007E6F53">
              <w:rPr>
                <w:rFonts w:ascii="Gill Sans MT" w:hAnsi="Gill Sans MT"/>
                <w:sz w:val="24"/>
              </w:rPr>
              <w:t>)</w:t>
            </w:r>
          </w:p>
        </w:tc>
      </w:tr>
    </w:tbl>
    <w:p w14:paraId="13E12CE8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0445D2D8" w14:textId="77777777">
        <w:tc>
          <w:tcPr>
            <w:tcW w:w="10314" w:type="dxa"/>
          </w:tcPr>
          <w:p w14:paraId="40847BC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Please give details of voluntary work of relevance to this application</w:t>
            </w:r>
          </w:p>
          <w:p w14:paraId="358D3D5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  <w:r w:rsidRPr="007E6F53">
              <w:rPr>
                <w:rFonts w:ascii="Gill Sans MT" w:hAnsi="Gill Sans MT"/>
                <w:sz w:val="18"/>
              </w:rPr>
              <w:t>(including any offices held in the Church)</w:t>
            </w:r>
          </w:p>
          <w:p w14:paraId="0675EC8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74FE9415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6583E29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0F978EC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444C0676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33A0A4E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34E1EE35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5A7C3002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694AA4E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6FA411A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05B64B2A" w14:textId="77777777" w:rsidR="00D933A6" w:rsidRPr="007E6F53" w:rsidRDefault="00D933A6">
      <w:pPr>
        <w:rPr>
          <w:rFonts w:ascii="Gill Sans MT" w:hAnsi="Gill Sans MT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1677D5B9" w14:textId="77777777">
        <w:tc>
          <w:tcPr>
            <w:tcW w:w="10314" w:type="dxa"/>
          </w:tcPr>
          <w:p w14:paraId="3D6E418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  <w:r w:rsidRPr="007E6F53">
              <w:rPr>
                <w:rFonts w:ascii="Gill Sans MT" w:hAnsi="Gill Sans MT"/>
                <w:b/>
                <w:sz w:val="22"/>
              </w:rPr>
              <w:t>Rehabilitation of Offenders Act</w:t>
            </w:r>
          </w:p>
          <w:p w14:paraId="49D5C05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841E9E9" w14:textId="77777777" w:rsidR="00D933A6" w:rsidRPr="007E6F53" w:rsidRDefault="00D933A6">
            <w:pPr>
              <w:rPr>
                <w:rFonts w:ascii="Gill Sans MT" w:hAnsi="Gill Sans MT"/>
                <w:color w:val="000000"/>
                <w:sz w:val="22"/>
                <w:lang w:val="en-US"/>
              </w:rPr>
            </w:pPr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 xml:space="preserve">Under the provisions of the Rehabilitation of Offenders Act, you do not have to disclose information on certain convictions after a set </w:t>
            </w:r>
            <w:proofErr w:type="gramStart"/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>period of time</w:t>
            </w:r>
            <w:proofErr w:type="gramEnd"/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 xml:space="preserve">, as they become ‘spent’. However, if this post is declared </w:t>
            </w:r>
            <w:r w:rsidRPr="007E6F53">
              <w:rPr>
                <w:rFonts w:ascii="Gill Sans MT" w:hAnsi="Gill Sans MT"/>
                <w:b/>
                <w:color w:val="000000"/>
                <w:sz w:val="22"/>
                <w:lang w:val="en-US"/>
              </w:rPr>
              <w:t xml:space="preserve">exempt </w:t>
            </w:r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 xml:space="preserve">from the above Act, </w:t>
            </w:r>
            <w:r w:rsidRPr="007E6F53">
              <w:rPr>
                <w:rFonts w:ascii="Gill Sans MT" w:hAnsi="Gill Sans MT"/>
                <w:b/>
                <w:color w:val="000000"/>
                <w:sz w:val="22"/>
                <w:lang w:val="en-US"/>
              </w:rPr>
              <w:t xml:space="preserve">ALL </w:t>
            </w:r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>convictions and any cautions or bind-overs must be declared and cannot be regarded as ‘spent’.</w:t>
            </w:r>
          </w:p>
          <w:p w14:paraId="03B74A9E" w14:textId="77777777" w:rsidR="00D933A6" w:rsidRPr="007E6F53" w:rsidRDefault="00D933A6">
            <w:pPr>
              <w:rPr>
                <w:rFonts w:ascii="Gill Sans MT" w:hAnsi="Gill Sans MT"/>
                <w:sz w:val="22"/>
                <w:lang w:val="en-US"/>
              </w:rPr>
            </w:pPr>
          </w:p>
          <w:p w14:paraId="29B64101" w14:textId="0821875F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Have you ever been convicted of a criminal offence     </w:t>
            </w:r>
          </w:p>
          <w:p w14:paraId="4FE8804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58E177C" w14:textId="0952FB3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Do you have any criminal charges or summonses pending against you      </w:t>
            </w:r>
          </w:p>
          <w:p w14:paraId="5727B4E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953FF5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Having a criminal record will not necessarily bar you from working with us.</w:t>
            </w:r>
          </w:p>
        </w:tc>
      </w:tr>
    </w:tbl>
    <w:p w14:paraId="0E4ECC43" w14:textId="77777777" w:rsidR="00D933A6" w:rsidRPr="007E6F53" w:rsidRDefault="00D933A6">
      <w:pPr>
        <w:rPr>
          <w:rFonts w:ascii="Gill Sans MT" w:hAnsi="Gill Sans MT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76C0F23C" w14:textId="77777777">
        <w:tc>
          <w:tcPr>
            <w:tcW w:w="10314" w:type="dxa"/>
          </w:tcPr>
          <w:p w14:paraId="7FFEE6B3" w14:textId="77777777" w:rsidR="00D933A6" w:rsidRPr="007E6F53" w:rsidRDefault="00954D2B">
            <w:pPr>
              <w:rPr>
                <w:rFonts w:ascii="Gill Sans MT" w:hAnsi="Gill Sans MT"/>
                <w:b/>
                <w:sz w:val="22"/>
              </w:rPr>
            </w:pPr>
            <w:r w:rsidRPr="007E6F53">
              <w:rPr>
                <w:rFonts w:ascii="Gill Sans MT" w:hAnsi="Gill Sans MT"/>
                <w:b/>
                <w:sz w:val="22"/>
              </w:rPr>
              <w:t>Disabled Applicants</w:t>
            </w:r>
          </w:p>
          <w:p w14:paraId="70E5625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AFB0451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The Disability Discrimination Act 1995 defines a disabled person as anyone who has or has had a physical or mental impairment which has a substantial and </w:t>
            </w:r>
            <w:proofErr w:type="gramStart"/>
            <w:r w:rsidRPr="007E6F53">
              <w:rPr>
                <w:rFonts w:ascii="Gill Sans MT" w:hAnsi="Gill Sans MT"/>
                <w:sz w:val="22"/>
              </w:rPr>
              <w:t>long term</w:t>
            </w:r>
            <w:proofErr w:type="gramEnd"/>
            <w:r w:rsidRPr="007E6F53">
              <w:rPr>
                <w:rFonts w:ascii="Gill Sans MT" w:hAnsi="Gill Sans MT"/>
                <w:sz w:val="22"/>
              </w:rPr>
              <w:t xml:space="preserve"> effect on their ability to carry out normal day to day activities.  Taking this definition into consideration, do you consider you have a disability?</w:t>
            </w:r>
          </w:p>
          <w:p w14:paraId="7AE1675F" w14:textId="77777777" w:rsidR="00F136EE" w:rsidRDefault="00F136EE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</w:p>
          <w:p w14:paraId="3AE315D9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</w:p>
          <w:p w14:paraId="34C9F6E8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If you are short listed, please describe any special arrangements which you should like to be made for your interview:</w:t>
            </w:r>
          </w:p>
          <w:p w14:paraId="4311EA4A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</w:p>
          <w:p w14:paraId="2155E1B7" w14:textId="77777777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</w:tc>
      </w:tr>
    </w:tbl>
    <w:p w14:paraId="6319CFF2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3040A4A0" w14:textId="77777777">
        <w:tc>
          <w:tcPr>
            <w:tcW w:w="10314" w:type="dxa"/>
          </w:tcPr>
          <w:p w14:paraId="704B635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  <w:r w:rsidRPr="007E6F53">
              <w:rPr>
                <w:rFonts w:ascii="Gill Sans MT" w:hAnsi="Gill Sans MT"/>
                <w:b/>
                <w:sz w:val="22"/>
              </w:rPr>
              <w:t xml:space="preserve">Absence:  </w:t>
            </w:r>
          </w:p>
          <w:p w14:paraId="172EADB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Please give brief details of any periods of absence (other than authorised holiday absence) lasting more than 7 days in the last 3 years:</w:t>
            </w:r>
          </w:p>
          <w:p w14:paraId="74CB067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9DEA430" w14:textId="77777777" w:rsidR="00D933A6" w:rsidRDefault="00D933A6" w:rsidP="004C0B90">
            <w:pPr>
              <w:rPr>
                <w:rFonts w:ascii="Gill Sans MT" w:hAnsi="Gill Sans MT"/>
                <w:sz w:val="22"/>
              </w:rPr>
            </w:pPr>
          </w:p>
          <w:p w14:paraId="744C5AB4" w14:textId="4F7C2D32" w:rsidR="004C0B90" w:rsidRPr="007E6F53" w:rsidRDefault="004C0B90" w:rsidP="004C0B90">
            <w:pPr>
              <w:rPr>
                <w:rFonts w:ascii="Gill Sans MT" w:hAnsi="Gill Sans MT"/>
                <w:sz w:val="22"/>
              </w:rPr>
            </w:pPr>
          </w:p>
        </w:tc>
      </w:tr>
    </w:tbl>
    <w:p w14:paraId="3AF86412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6623C720" w14:textId="77777777" w:rsidR="00D933A6" w:rsidRPr="007E6F53" w:rsidRDefault="008A448A">
      <w:pPr>
        <w:rPr>
          <w:rFonts w:ascii="Gill Sans MT" w:hAnsi="Gill Sans MT"/>
        </w:rPr>
      </w:pPr>
      <w:r w:rsidRPr="007E6F53">
        <w:rPr>
          <w:rFonts w:ascii="Gill Sans MT" w:hAnsi="Gill Sans MT"/>
        </w:rPr>
        <w:t>I c</w:t>
      </w:r>
      <w:r w:rsidR="00AF3E23" w:rsidRPr="007E6F53">
        <w:rPr>
          <w:rFonts w:ascii="Gill Sans MT" w:hAnsi="Gill Sans MT"/>
        </w:rPr>
        <w:t>onfirm that the information supplied by me, to the best of my knowledge and belief, is correct and accurate.  I agree to the information being processed in accordance with the Data Protection Act.</w:t>
      </w:r>
    </w:p>
    <w:p w14:paraId="059B067F" w14:textId="77777777" w:rsidR="00D933A6" w:rsidRPr="007E6F53" w:rsidRDefault="00D933A6">
      <w:pPr>
        <w:rPr>
          <w:rFonts w:ascii="Gill Sans MT" w:hAnsi="Gill Sans MT"/>
        </w:rPr>
      </w:pPr>
    </w:p>
    <w:p w14:paraId="2754F0E2" w14:textId="77777777" w:rsidR="00D933A6" w:rsidRPr="007E6F53" w:rsidRDefault="00D933A6">
      <w:pPr>
        <w:rPr>
          <w:rFonts w:ascii="Gill Sans MT" w:hAnsi="Gill Sans MT"/>
        </w:rPr>
      </w:pPr>
    </w:p>
    <w:p w14:paraId="00A9D12B" w14:textId="162B93D9" w:rsidR="00D933A6" w:rsidRPr="007E6F53" w:rsidRDefault="00D933A6">
      <w:pPr>
        <w:rPr>
          <w:rFonts w:ascii="Gill Sans MT" w:hAnsi="Gill Sans MT"/>
        </w:rPr>
      </w:pPr>
      <w:r w:rsidRPr="007E6F53">
        <w:rPr>
          <w:rFonts w:ascii="Gill Sans MT" w:hAnsi="Gill Sans MT"/>
        </w:rPr>
        <w:t>Signed………………………</w:t>
      </w:r>
      <w:r w:rsidR="004C0B90">
        <w:rPr>
          <w:rFonts w:ascii="Gill Sans MT" w:hAnsi="Gill Sans MT"/>
        </w:rPr>
        <w:t>………….</w:t>
      </w:r>
      <w:r w:rsidRPr="007E6F53">
        <w:rPr>
          <w:rFonts w:ascii="Gill Sans MT" w:hAnsi="Gill Sans MT"/>
        </w:rPr>
        <w:t xml:space="preserve">  Date………………………...</w:t>
      </w:r>
    </w:p>
    <w:sectPr w:rsidR="00D933A6" w:rsidRPr="007E6F53">
      <w:footerReference w:type="even" r:id="rId7"/>
      <w:footerReference w:type="default" r:id="rId8"/>
      <w:pgSz w:w="11906" w:h="16838"/>
      <w:pgMar w:top="102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0A2E8D" w14:textId="77777777" w:rsidR="003C4604" w:rsidRDefault="003C4604">
      <w:r>
        <w:separator/>
      </w:r>
    </w:p>
  </w:endnote>
  <w:endnote w:type="continuationSeparator" w:id="0">
    <w:p w14:paraId="7C49D136" w14:textId="77777777" w:rsidR="003C4604" w:rsidRDefault="003C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2EEC6F" w14:textId="77777777" w:rsidR="00F31552" w:rsidRDefault="00F31552" w:rsidP="00A123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3141D5" w14:textId="77777777" w:rsidR="00F31552" w:rsidRDefault="00F31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C203BF" w14:textId="77777777" w:rsidR="00F31552" w:rsidRDefault="00F31552" w:rsidP="00A123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A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168E94" w14:textId="77777777" w:rsidR="00F31552" w:rsidRDefault="00F31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9DAFCB1" w14:textId="77777777" w:rsidR="003C4604" w:rsidRDefault="003C4604">
      <w:r>
        <w:separator/>
      </w:r>
    </w:p>
  </w:footnote>
  <w:footnote w:type="continuationSeparator" w:id="0">
    <w:p w14:paraId="6C2EE32C" w14:textId="77777777" w:rsidR="003C4604" w:rsidRDefault="003C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6735FB1"/>
    <w:multiLevelType w:val="hybridMultilevel"/>
    <w:tmpl w:val="31E0A74C"/>
    <w:lvl w:ilvl="0" w:tplc="1624A5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0E0"/>
    <w:multiLevelType w:val="hybridMultilevel"/>
    <w:tmpl w:val="26E8E360"/>
    <w:lvl w:ilvl="0" w:tplc="080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1053">
    <w:abstractNumId w:val="1"/>
  </w:num>
  <w:num w:numId="2" w16cid:durableId="158455920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4A"/>
    <w:rsid w:val="0003461F"/>
    <w:rsid w:val="000811E8"/>
    <w:rsid w:val="000C5D9D"/>
    <w:rsid w:val="00124F35"/>
    <w:rsid w:val="00156022"/>
    <w:rsid w:val="00185AB7"/>
    <w:rsid w:val="00186EC3"/>
    <w:rsid w:val="0019559C"/>
    <w:rsid w:val="00233CBC"/>
    <w:rsid w:val="00234619"/>
    <w:rsid w:val="00243E43"/>
    <w:rsid w:val="0029046B"/>
    <w:rsid w:val="00293AB6"/>
    <w:rsid w:val="002B47B8"/>
    <w:rsid w:val="002B6764"/>
    <w:rsid w:val="002B768D"/>
    <w:rsid w:val="003046CA"/>
    <w:rsid w:val="00307EB8"/>
    <w:rsid w:val="00360DFF"/>
    <w:rsid w:val="00367D9A"/>
    <w:rsid w:val="003A7A4A"/>
    <w:rsid w:val="003C4604"/>
    <w:rsid w:val="003F0A46"/>
    <w:rsid w:val="00405C11"/>
    <w:rsid w:val="004332C2"/>
    <w:rsid w:val="0045506D"/>
    <w:rsid w:val="004569B5"/>
    <w:rsid w:val="00456C51"/>
    <w:rsid w:val="00477844"/>
    <w:rsid w:val="004C0B90"/>
    <w:rsid w:val="004E2810"/>
    <w:rsid w:val="004E63AE"/>
    <w:rsid w:val="00553CE2"/>
    <w:rsid w:val="00580F04"/>
    <w:rsid w:val="005A58A0"/>
    <w:rsid w:val="005A7514"/>
    <w:rsid w:val="006202F3"/>
    <w:rsid w:val="006A06EC"/>
    <w:rsid w:val="006B2BCA"/>
    <w:rsid w:val="006B3513"/>
    <w:rsid w:val="006D0487"/>
    <w:rsid w:val="006D5916"/>
    <w:rsid w:val="006E4E45"/>
    <w:rsid w:val="007D5E54"/>
    <w:rsid w:val="007E6F53"/>
    <w:rsid w:val="007F6974"/>
    <w:rsid w:val="00802CAF"/>
    <w:rsid w:val="008126B5"/>
    <w:rsid w:val="0087780F"/>
    <w:rsid w:val="0088749B"/>
    <w:rsid w:val="008A448A"/>
    <w:rsid w:val="008B083B"/>
    <w:rsid w:val="008E54EB"/>
    <w:rsid w:val="00954D2B"/>
    <w:rsid w:val="0098110F"/>
    <w:rsid w:val="00984E77"/>
    <w:rsid w:val="00A123EE"/>
    <w:rsid w:val="00A2757F"/>
    <w:rsid w:val="00A80174"/>
    <w:rsid w:val="00AA0B86"/>
    <w:rsid w:val="00AA638A"/>
    <w:rsid w:val="00AD34A5"/>
    <w:rsid w:val="00AD6E5E"/>
    <w:rsid w:val="00AF3E23"/>
    <w:rsid w:val="00B42F25"/>
    <w:rsid w:val="00B560E3"/>
    <w:rsid w:val="00B676E6"/>
    <w:rsid w:val="00BA01EB"/>
    <w:rsid w:val="00BB6900"/>
    <w:rsid w:val="00C05684"/>
    <w:rsid w:val="00CC36DB"/>
    <w:rsid w:val="00CD1ECE"/>
    <w:rsid w:val="00CF1621"/>
    <w:rsid w:val="00D05E32"/>
    <w:rsid w:val="00D1767B"/>
    <w:rsid w:val="00D64945"/>
    <w:rsid w:val="00D933A6"/>
    <w:rsid w:val="00DC6E75"/>
    <w:rsid w:val="00DE6F6A"/>
    <w:rsid w:val="00DF54A3"/>
    <w:rsid w:val="00E02DD4"/>
    <w:rsid w:val="00E03BD7"/>
    <w:rsid w:val="00E91B9D"/>
    <w:rsid w:val="00E962CB"/>
    <w:rsid w:val="00EA0764"/>
    <w:rsid w:val="00F136EE"/>
    <w:rsid w:val="00F31552"/>
    <w:rsid w:val="00F41F5D"/>
    <w:rsid w:val="00F90CCA"/>
    <w:rsid w:val="00FD6E3B"/>
    <w:rsid w:val="00FE5C5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4E1EF"/>
  <w15:chartTrackingRefBased/>
  <w15:docId w15:val="{B0B4CAC5-4A78-4A76-A72F-76EDA4B6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widowControl w:val="0"/>
      <w:autoSpaceDE w:val="0"/>
      <w:autoSpaceDN w:val="0"/>
      <w:adjustRightInd w:val="0"/>
      <w:ind w:left="144" w:right="144"/>
    </w:pPr>
  </w:style>
  <w:style w:type="paragraph" w:styleId="Footer">
    <w:name w:val="footer"/>
    <w:basedOn w:val="Normal"/>
    <w:rsid w:val="00F315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1552"/>
  </w:style>
  <w:style w:type="paragraph" w:styleId="ListParagraph">
    <w:name w:val="List Paragraph"/>
    <w:basedOn w:val="Normal"/>
    <w:uiPriority w:val="34"/>
    <w:qFormat/>
    <w:rsid w:val="00F136EE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customStyle="1" w:styleId="public-draftstyledefault-unorderedlistitem">
    <w:name w:val="public-draftstyledefault-unorderedlistitem"/>
    <w:basedOn w:val="Normal"/>
    <w:rsid w:val="00F136EE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Manchester Diocese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Manchester Diocese</dc:creator>
  <cp:keywords/>
  <cp:lastModifiedBy>Chris Ward</cp:lastModifiedBy>
  <cp:revision>2</cp:revision>
  <cp:lastPrinted>2008-02-13T15:53:00Z</cp:lastPrinted>
  <dcterms:created xsi:type="dcterms:W3CDTF">2026-07-22T20:53:00Z</dcterms:created>
  <dcterms:modified xsi:type="dcterms:W3CDTF">2026-07-22T20:53:00Z</dcterms:modified>
</cp:coreProperties>
</file>